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65" w:rsidRDefault="00401E46">
      <w:pPr>
        <w:rPr>
          <w:sz w:val="28"/>
          <w:szCs w:val="28"/>
        </w:rPr>
      </w:pPr>
      <w:r>
        <w:rPr>
          <w:sz w:val="28"/>
          <w:szCs w:val="28"/>
        </w:rPr>
        <w:t>Английский язык.    8 класс.   27.05.2020</w:t>
      </w:r>
    </w:p>
    <w:p w:rsidR="00401E46" w:rsidRDefault="00401E46">
      <w:pPr>
        <w:rPr>
          <w:sz w:val="28"/>
          <w:szCs w:val="28"/>
        </w:rPr>
      </w:pPr>
      <w:r>
        <w:rPr>
          <w:sz w:val="28"/>
          <w:szCs w:val="28"/>
        </w:rPr>
        <w:t>Тема: Мой любимый фильм.</w:t>
      </w:r>
    </w:p>
    <w:p w:rsidR="00401E46" w:rsidRDefault="00401E46" w:rsidP="00401E4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Упр. 1а, стр. 240: изучите информацию</w:t>
      </w:r>
    </w:p>
    <w:p w:rsidR="00401E46" w:rsidRDefault="00401E46" w:rsidP="00401E4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Упр. 1б, стр. 240: прочитайте и переведите</w:t>
      </w:r>
    </w:p>
    <w:p w:rsidR="00401E46" w:rsidRDefault="00401E46" w:rsidP="00401E4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Упр. 1с, стр. 241: подберите варианты ответов к вопросам</w:t>
      </w:r>
    </w:p>
    <w:p w:rsidR="00401E46" w:rsidRDefault="00401E46" w:rsidP="00401E4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Упр. 1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, стр. 241-242: выберите правильный вариант</w:t>
      </w:r>
    </w:p>
    <w:p w:rsidR="00401E46" w:rsidRDefault="00401E46" w:rsidP="00401E4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Упр. 2, стр. 242: ответьте на вопросы</w:t>
      </w:r>
    </w:p>
    <w:p w:rsidR="00401E46" w:rsidRPr="00401E46" w:rsidRDefault="00401E46" w:rsidP="00401E46">
      <w:pPr>
        <w:rPr>
          <w:sz w:val="28"/>
          <w:szCs w:val="28"/>
        </w:rPr>
      </w:pPr>
      <w:r>
        <w:rPr>
          <w:sz w:val="28"/>
          <w:szCs w:val="28"/>
        </w:rPr>
        <w:t>Д.З.: упр. 4, стр. 242: расскажите о своём любимом фильме; используйте вопросы как пункты плана.</w:t>
      </w:r>
      <w:bookmarkStart w:id="0" w:name="_GoBack"/>
      <w:bookmarkEnd w:id="0"/>
    </w:p>
    <w:sectPr w:rsidR="00401E46" w:rsidRPr="0040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C6FC0"/>
    <w:multiLevelType w:val="hybridMultilevel"/>
    <w:tmpl w:val="B5D4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46"/>
    <w:rsid w:val="0004151A"/>
    <w:rsid w:val="0029549F"/>
    <w:rsid w:val="003430D7"/>
    <w:rsid w:val="00401E46"/>
    <w:rsid w:val="004F35E0"/>
    <w:rsid w:val="007D0365"/>
    <w:rsid w:val="00926A4F"/>
    <w:rsid w:val="00C06F41"/>
    <w:rsid w:val="00CD4836"/>
    <w:rsid w:val="00CE5243"/>
    <w:rsid w:val="00D15637"/>
    <w:rsid w:val="00F3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23C36-7E8C-4FAA-834C-0EE1BFE7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333</Characters>
  <Application>Microsoft Office Word</Application>
  <DocSecurity>0</DocSecurity>
  <Lines>2</Lines>
  <Paragraphs>1</Paragraphs>
  <ScaleCrop>false</ScaleCrop>
  <Company>SPecialiST RePack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2020-05-24T09:55:00Z</dcterms:created>
  <dcterms:modified xsi:type="dcterms:W3CDTF">2020-05-24T09:59:00Z</dcterms:modified>
</cp:coreProperties>
</file>